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sz w:val="24"/>
          <w:szCs w:val="24"/>
        </w:rPr>
      </w:pPr>
      <w:r>
        <w:rPr>
          <w:rFonts w:hint="eastAsia" w:ascii="黑体" w:hAnsi="宋体" w:eastAsia="黑体" w:cs="宋体"/>
          <w:color w:val="000000"/>
          <w:kern w:val="0"/>
          <w:sz w:val="28"/>
          <w:szCs w:val="28"/>
          <w:lang w:eastAsia="zh-CN"/>
        </w:rPr>
        <w:t>长沙市明德中学中层干部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岗位竞聘申报表</w:t>
      </w: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275"/>
        <w:gridCol w:w="851"/>
        <w:gridCol w:w="177"/>
        <w:gridCol w:w="915"/>
        <w:gridCol w:w="345"/>
        <w:gridCol w:w="375"/>
        <w:gridCol w:w="705"/>
        <w:gridCol w:w="743"/>
        <w:gridCol w:w="352"/>
        <w:gridCol w:w="924"/>
        <w:gridCol w:w="156"/>
        <w:gridCol w:w="553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竞聘人员基本情况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    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</w:t>
            </w:r>
            <w:bookmarkStart w:id="0" w:name="_GoBack"/>
            <w:bookmarkEnd w:id="0"/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现职务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现职工作年    限</w:t>
            </w: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70" w:firstLineChars="150"/>
              <w:jc w:val="left"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2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竞聘职位（级）</w:t>
            </w:r>
          </w:p>
        </w:tc>
        <w:tc>
          <w:tcPr>
            <w:tcW w:w="601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2" w:hRule="atLeast"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绩</w:t>
            </w:r>
          </w:p>
        </w:tc>
        <w:tc>
          <w:tcPr>
            <w:tcW w:w="81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ˎ̥" w:hAnsi="ˎ̥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竞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由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想</w:t>
            </w:r>
          </w:p>
        </w:tc>
        <w:tc>
          <w:tcPr>
            <w:tcW w:w="81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rPr>
                <w:rFonts w:ascii="仿宋" w:hAnsi="仿宋" w:eastAsia="仿宋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ˎ̥" w:hAnsi="ˎ̥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napToGrid w:val="0"/>
        <w:spacing w:before="100" w:beforeAutospacing="1" w:after="100" w:afterAutospacing="1" w:line="300" w:lineRule="atLeast"/>
        <w:ind w:firstLine="240" w:firstLineChars="100"/>
        <w:jc w:val="center"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4"/>
        </w:rPr>
        <w:t>此表由申请竞聘人如实填写</w:t>
      </w:r>
    </w:p>
    <w:p>
      <w:pPr>
        <w:widowControl/>
        <w:snapToGrid w:val="0"/>
        <w:spacing w:line="360" w:lineRule="auto"/>
        <w:ind w:firstLine="480" w:firstLineChars="200"/>
        <w:jc w:val="center"/>
        <w:rPr>
          <w:rFonts w:ascii="宋体" w:hAnsi="宋体"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OWY4ODU0ZTU2YjQyYjE3MmFmZWNmYTdlYTBiOWUifQ=="/>
  </w:docVars>
  <w:rsids>
    <w:rsidRoot w:val="002D7F30"/>
    <w:rsid w:val="0002080E"/>
    <w:rsid w:val="00125EB4"/>
    <w:rsid w:val="001C21AF"/>
    <w:rsid w:val="001F3792"/>
    <w:rsid w:val="00233328"/>
    <w:rsid w:val="002450A1"/>
    <w:rsid w:val="0029191E"/>
    <w:rsid w:val="002B5E37"/>
    <w:rsid w:val="002D7F30"/>
    <w:rsid w:val="002E062F"/>
    <w:rsid w:val="0030122E"/>
    <w:rsid w:val="004535B6"/>
    <w:rsid w:val="00463917"/>
    <w:rsid w:val="004C61AA"/>
    <w:rsid w:val="0054376D"/>
    <w:rsid w:val="005B119D"/>
    <w:rsid w:val="006639AC"/>
    <w:rsid w:val="006C1C26"/>
    <w:rsid w:val="006C5C6A"/>
    <w:rsid w:val="006D3EFA"/>
    <w:rsid w:val="006F15E9"/>
    <w:rsid w:val="007B4384"/>
    <w:rsid w:val="00A30F39"/>
    <w:rsid w:val="00A55373"/>
    <w:rsid w:val="00AA187C"/>
    <w:rsid w:val="00C57833"/>
    <w:rsid w:val="00E316BA"/>
    <w:rsid w:val="00EB1C1A"/>
    <w:rsid w:val="00F21A21"/>
    <w:rsid w:val="00FC3740"/>
    <w:rsid w:val="0E4D6CAE"/>
    <w:rsid w:val="1C82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105</Characters>
  <Lines>1</Lines>
  <Paragraphs>1</Paragraphs>
  <TotalTime>80</TotalTime>
  <ScaleCrop>false</ScaleCrop>
  <LinksUpToDate>false</LinksUpToDate>
  <CharactersWithSpaces>123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2019-09-16T07:58:00Z</dcterms:created>
  <dc:creator>Administrator</dc:creator>
  <cp:lastModifiedBy>Sonia</cp:lastModifiedBy>
  <dcterms:modified xsi:type="dcterms:W3CDTF">2023-06-19T07:17:43Z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C698390EF1874F9F98C3452AEAE04A94_13</vt:lpwstr>
  </property>
</Properties>
</file>